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968" w:rsidRDefault="00381A80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7182FF" wp14:editId="42BB6A2C">
                <wp:simplePos x="0" y="0"/>
                <wp:positionH relativeFrom="margin">
                  <wp:align>left</wp:align>
                </wp:positionH>
                <wp:positionV relativeFrom="paragraph">
                  <wp:posOffset>7488555</wp:posOffset>
                </wp:positionV>
                <wp:extent cx="2828925" cy="1968500"/>
                <wp:effectExtent l="0" t="0" r="28575" b="12700"/>
                <wp:wrapNone/>
                <wp:docPr id="12" name="Metin Kutus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1968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83C1C" w:rsidRPr="009470B6" w:rsidRDefault="00381A80" w:rsidP="00083C1C">
                            <w:r w:rsidRPr="009470B6">
                              <w:t>Figure and explanatory sub-title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182FF" id="_x0000_t202" coordsize="21600,21600" o:spt="202" path="m,l,21600r21600,l21600,xe">
                <v:stroke joinstyle="miter"/>
                <v:path gradientshapeok="t" o:connecttype="rect"/>
              </v:shapetype>
              <v:shape id="Metin Kutusu 12" o:spid="_x0000_s1026" type="#_x0000_t202" style="position:absolute;margin-left:0;margin-top:589.65pt;width:222.75pt;height:155pt;z-index:25167667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" fillcolor="white [3201]" strokeweight=".5pt">
                <v:textbox>
                  <w:txbxContent>
                    <w:p w:rsidR="00083C1C" w:rsidRPr="009470B6" w:rsidRDefault="00381A80" w:rsidP="00083C1C">
                      <w:r w:rsidRPr="009470B6">
                        <w:t>Figure and explanatory sub-title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3C1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5CFB2F" wp14:editId="501D2479">
                <wp:simplePos x="0" y="0"/>
                <wp:positionH relativeFrom="margin">
                  <wp:posOffset>3100705</wp:posOffset>
                </wp:positionH>
                <wp:positionV relativeFrom="paragraph">
                  <wp:posOffset>7717155</wp:posOffset>
                </wp:positionV>
                <wp:extent cx="4077432" cy="1733550"/>
                <wp:effectExtent l="0" t="0" r="18415" b="19050"/>
                <wp:wrapNone/>
                <wp:docPr id="11" name="Metin Kutus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7432" cy="173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83C1C" w:rsidRPr="009470B6" w:rsidRDefault="00381A80" w:rsidP="00083C1C">
                            <w:pPr>
                              <w:rPr>
                                <w:b/>
                              </w:rPr>
                            </w:pPr>
                            <w:r w:rsidRPr="009470B6">
                              <w:rPr>
                                <w:b/>
                              </w:rPr>
                              <w:t>REFERENCES</w:t>
                            </w:r>
                          </w:p>
                          <w:p w:rsidR="009470B6" w:rsidRPr="009470B6" w:rsidRDefault="009470B6" w:rsidP="00083C1C">
                            <w:r w:rsidRPr="009470B6">
                              <w:t>Include references in IEEE style.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CFB2F" id="Metin Kutusu 11" o:spid="_x0000_s1027" type="#_x0000_t202" style="position:absolute;margin-left:244.15pt;margin-top:607.65pt;width:321.05pt;height:136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" fillcolor="white [3201]" strokeweight=".5pt">
                <v:textbox>
                  <w:txbxContent>
                    <w:p w:rsidR="00083C1C" w:rsidRPr="009470B6" w:rsidRDefault="00381A80" w:rsidP="00083C1C">
                      <w:pPr>
                        <w:rPr>
                          <w:b/>
                        </w:rPr>
                      </w:pPr>
                      <w:r w:rsidRPr="009470B6">
                        <w:rPr>
                          <w:b/>
                        </w:rPr>
                        <w:t>REFERENCES</w:t>
                      </w:r>
                    </w:p>
                    <w:p w:rsidR="009470B6" w:rsidRPr="009470B6" w:rsidRDefault="009470B6" w:rsidP="00083C1C">
                      <w:r w:rsidRPr="009470B6">
                        <w:t>Include references in IEEE style.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3C1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0D0D1A" wp14:editId="54BC5B70">
                <wp:simplePos x="0" y="0"/>
                <wp:positionH relativeFrom="margin">
                  <wp:posOffset>3098263</wp:posOffset>
                </wp:positionH>
                <wp:positionV relativeFrom="paragraph">
                  <wp:posOffset>6052478</wp:posOffset>
                </wp:positionV>
                <wp:extent cx="4065709" cy="1562100"/>
                <wp:effectExtent l="0" t="0" r="11430" b="19050"/>
                <wp:wrapNone/>
                <wp:docPr id="10" name="Metin Kutus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5709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6DCB" w:rsidRPr="009470B6" w:rsidRDefault="00206DCB" w:rsidP="00206DCB">
                            <w:pPr>
                              <w:rPr>
                                <w:b/>
                              </w:rPr>
                            </w:pPr>
                            <w:r w:rsidRPr="009470B6">
                              <w:rPr>
                                <w:b/>
                              </w:rPr>
                              <w:t>CONCLUSION</w:t>
                            </w:r>
                          </w:p>
                          <w:p w:rsidR="00206DCB" w:rsidRDefault="00206DCB" w:rsidP="00206DCB">
                            <w:r w:rsidRPr="009470B6">
                              <w:t>Address your findings/conclusions/results with one or two sentences.</w:t>
                            </w:r>
                          </w:p>
                          <w:p w:rsidR="00083C1C" w:rsidRDefault="00083C1C" w:rsidP="00083C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0D0D1A" id="_x0000_t202" coordsize="21600,21600" o:spt="202" path="m,l,21600r21600,l21600,xe">
                <v:stroke joinstyle="miter"/>
                <v:path gradientshapeok="t" o:connecttype="rect"/>
              </v:shapetype>
              <v:shape id="Metin Kutusu 10" o:spid="_x0000_s1028" type="#_x0000_t202" style="position:absolute;margin-left:243.95pt;margin-top:476.55pt;width:320.15pt;height:123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" fillcolor="white [3201]" strokeweight=".5pt">
                <v:textbox>
                  <w:txbxContent>
                    <w:p w:rsidR="00206DCB" w:rsidRPr="009470B6" w:rsidRDefault="00206DCB" w:rsidP="00206DCB">
                      <w:pPr>
                        <w:rPr>
                          <w:b/>
                        </w:rPr>
                      </w:pPr>
                      <w:r w:rsidRPr="009470B6">
                        <w:rPr>
                          <w:b/>
                        </w:rPr>
                        <w:t>CONCLUSION</w:t>
                      </w:r>
                    </w:p>
                    <w:p w:rsidR="00206DCB" w:rsidRDefault="00206DCB" w:rsidP="00206DCB">
                      <w:r w:rsidRPr="009470B6">
                        <w:t>Address your findings/conclusions/results with one or two sentences.</w:t>
                      </w:r>
                    </w:p>
                    <w:p w:rsidR="00083C1C" w:rsidRDefault="00083C1C" w:rsidP="00083C1C"/>
                  </w:txbxContent>
                </v:textbox>
                <w10:wrap anchorx="margin"/>
              </v:shape>
            </w:pict>
          </mc:Fallback>
        </mc:AlternateContent>
      </w:r>
      <w:r w:rsidR="00083C1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3D6A93" wp14:editId="6D2E5BAC">
                <wp:simplePos x="0" y="0"/>
                <wp:positionH relativeFrom="margin">
                  <wp:posOffset>3088005</wp:posOffset>
                </wp:positionH>
                <wp:positionV relativeFrom="paragraph">
                  <wp:posOffset>1354455</wp:posOffset>
                </wp:positionV>
                <wp:extent cx="4038600" cy="2200275"/>
                <wp:effectExtent l="0" t="0" r="19050" b="28575"/>
                <wp:wrapNone/>
                <wp:docPr id="9" name="Metin Kutus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200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470B6" w:rsidRDefault="009470B6" w:rsidP="009470B6">
                            <w:r w:rsidRPr="009470B6">
                              <w:t>Figure and explanatory sub-title</w:t>
                            </w:r>
                          </w:p>
                          <w:p w:rsidR="009470B6" w:rsidRPr="006E7960" w:rsidRDefault="009470B6" w:rsidP="009470B6">
                            <w:pPr>
                              <w:spacing w:after="0"/>
                              <w:rPr>
                                <w:b/>
                                <w:color w:val="FF0000"/>
                                <w:sz w:val="18"/>
                                <w:u w:val="single"/>
                              </w:rPr>
                            </w:pPr>
                            <w:r w:rsidRPr="006E7960">
                              <w:rPr>
                                <w:b/>
                                <w:color w:val="FF0000"/>
                                <w:sz w:val="18"/>
                                <w:u w:val="single"/>
                              </w:rPr>
                              <w:t>Please note:</w:t>
                            </w:r>
                          </w:p>
                          <w:p w:rsidR="009470B6" w:rsidRPr="006E7960" w:rsidRDefault="009470B6" w:rsidP="006E7960">
                            <w:pPr>
                              <w:pStyle w:val="ListeParagraf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FF0000"/>
                                <w:sz w:val="18"/>
                              </w:rPr>
                            </w:pPr>
                            <w:r w:rsidRPr="006E7960">
                              <w:rPr>
                                <w:color w:val="FF0000"/>
                                <w:sz w:val="18"/>
                              </w:rPr>
                              <w:t>Poster should be printed on A2 paper in color.</w:t>
                            </w:r>
                          </w:p>
                          <w:p w:rsidR="009470B6" w:rsidRPr="006E7960" w:rsidRDefault="009470B6" w:rsidP="006E7960">
                            <w:pPr>
                              <w:pStyle w:val="ListeParagraf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FF0000"/>
                                <w:sz w:val="18"/>
                              </w:rPr>
                            </w:pPr>
                            <w:r w:rsidRPr="006E7960">
                              <w:rPr>
                                <w:color w:val="FF0000"/>
                                <w:sz w:val="18"/>
                              </w:rPr>
                              <w:t>Figures must have sub-titles explaining them.</w:t>
                            </w:r>
                          </w:p>
                          <w:p w:rsidR="009470B6" w:rsidRPr="006E7960" w:rsidRDefault="009470B6" w:rsidP="006E7960">
                            <w:pPr>
                              <w:pStyle w:val="ListeParagraf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FF0000"/>
                                <w:sz w:val="18"/>
                              </w:rPr>
                            </w:pPr>
                            <w:r w:rsidRPr="006E7960">
                              <w:rPr>
                                <w:color w:val="FF0000"/>
                                <w:sz w:val="18"/>
                              </w:rPr>
                              <w:t xml:space="preserve">You </w:t>
                            </w:r>
                            <w:r w:rsidRPr="006E7960">
                              <w:rPr>
                                <w:color w:val="FF0000"/>
                                <w:sz w:val="18"/>
                                <w:u w:val="single"/>
                              </w:rPr>
                              <w:t>cannot</w:t>
                            </w:r>
                            <w:r w:rsidRPr="006E7960">
                              <w:rPr>
                                <w:color w:val="FF0000"/>
                                <w:sz w:val="18"/>
                              </w:rPr>
                              <w:t xml:space="preserve"> change the top section with the university logo, faculty, program, course, project, student and advisor information.</w:t>
                            </w:r>
                          </w:p>
                          <w:p w:rsidR="009470B6" w:rsidRPr="006E7960" w:rsidRDefault="009470B6" w:rsidP="006E7960">
                            <w:pPr>
                              <w:pStyle w:val="ListeParagraf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FF0000"/>
                                <w:sz w:val="18"/>
                              </w:rPr>
                            </w:pPr>
                            <w:r w:rsidRPr="006E7960">
                              <w:rPr>
                                <w:color w:val="FF0000"/>
                                <w:sz w:val="18"/>
                              </w:rPr>
                              <w:t xml:space="preserve">You can change the number and sizes of the remaining boxes in the template according to your needs, but you have to include abstract, methodology, conclusion and references. </w:t>
                            </w:r>
                          </w:p>
                          <w:p w:rsidR="009470B6" w:rsidRPr="006E7960" w:rsidRDefault="006E7960" w:rsidP="006E7960">
                            <w:pPr>
                              <w:pStyle w:val="ListeParagraf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FF0000"/>
                                <w:sz w:val="18"/>
                              </w:rPr>
                            </w:pPr>
                            <w:r w:rsidRPr="006E7960">
                              <w:rPr>
                                <w:color w:val="FF0000"/>
                                <w:sz w:val="18"/>
                              </w:rPr>
                              <w:t>Get your advisor’s approval b</w:t>
                            </w:r>
                            <w:r w:rsidR="009470B6" w:rsidRPr="006E7960">
                              <w:rPr>
                                <w:color w:val="FF0000"/>
                                <w:sz w:val="18"/>
                              </w:rPr>
                              <w:t>efo</w:t>
                            </w:r>
                            <w:r w:rsidRPr="006E7960">
                              <w:rPr>
                                <w:color w:val="FF0000"/>
                                <w:sz w:val="18"/>
                              </w:rPr>
                              <w:t>re you print the poster by submitting as a Word document.</w:t>
                            </w:r>
                          </w:p>
                          <w:p w:rsidR="006E7960" w:rsidRPr="006E7960" w:rsidRDefault="006E7960" w:rsidP="006E7960">
                            <w:pPr>
                              <w:pStyle w:val="ListeParagraf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FF0000"/>
                                <w:sz w:val="18"/>
                              </w:rPr>
                            </w:pPr>
                            <w:r w:rsidRPr="006E7960">
                              <w:rPr>
                                <w:color w:val="FF0000"/>
                                <w:sz w:val="18"/>
                              </w:rPr>
                              <w:t>Please delete this section in red while preparing your poster.</w:t>
                            </w:r>
                          </w:p>
                          <w:p w:rsidR="00083C1C" w:rsidRDefault="00083C1C" w:rsidP="00083C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D6A93" id="Metin Kutusu 9" o:spid="_x0000_s1029" type="#_x0000_t202" style="position:absolute;margin-left:243.15pt;margin-top:106.65pt;width:318pt;height:173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" fillcolor="white [3201]" strokeweight=".5pt">
                <v:textbox>
                  <w:txbxContent>
                    <w:p w:rsidR="009470B6" w:rsidRDefault="009470B6" w:rsidP="009470B6">
                      <w:r w:rsidRPr="009470B6">
                        <w:t>Figure and explanatory sub-title</w:t>
                      </w:r>
                    </w:p>
                    <w:p w:rsidR="009470B6" w:rsidRPr="006E7960" w:rsidRDefault="009470B6" w:rsidP="009470B6">
                      <w:pPr>
                        <w:spacing w:after="0"/>
                        <w:rPr>
                          <w:b/>
                          <w:color w:val="FF0000"/>
                          <w:sz w:val="18"/>
                          <w:u w:val="single"/>
                        </w:rPr>
                      </w:pPr>
                      <w:r w:rsidRPr="006E7960">
                        <w:rPr>
                          <w:b/>
                          <w:color w:val="FF0000"/>
                          <w:sz w:val="18"/>
                          <w:u w:val="single"/>
                        </w:rPr>
                        <w:t>Please note:</w:t>
                      </w:r>
                    </w:p>
                    <w:p w:rsidR="009470B6" w:rsidRPr="006E7960" w:rsidRDefault="009470B6" w:rsidP="006E7960">
                      <w:pPr>
                        <w:pStyle w:val="ListeParagraf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FF0000"/>
                          <w:sz w:val="18"/>
                        </w:rPr>
                      </w:pPr>
                      <w:r w:rsidRPr="006E7960">
                        <w:rPr>
                          <w:color w:val="FF0000"/>
                          <w:sz w:val="18"/>
                        </w:rPr>
                        <w:t>Poster should be printed on A2 paper in color.</w:t>
                      </w:r>
                    </w:p>
                    <w:p w:rsidR="009470B6" w:rsidRPr="006E7960" w:rsidRDefault="009470B6" w:rsidP="006E7960">
                      <w:pPr>
                        <w:pStyle w:val="ListeParagraf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FF0000"/>
                          <w:sz w:val="18"/>
                        </w:rPr>
                      </w:pPr>
                      <w:r w:rsidRPr="006E7960">
                        <w:rPr>
                          <w:color w:val="FF0000"/>
                          <w:sz w:val="18"/>
                        </w:rPr>
                        <w:t>Figures must have sub-titles explaining them.</w:t>
                      </w:r>
                    </w:p>
                    <w:p w:rsidR="009470B6" w:rsidRPr="006E7960" w:rsidRDefault="009470B6" w:rsidP="006E7960">
                      <w:pPr>
                        <w:pStyle w:val="ListeParagraf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FF0000"/>
                          <w:sz w:val="18"/>
                        </w:rPr>
                      </w:pPr>
                      <w:r w:rsidRPr="006E7960">
                        <w:rPr>
                          <w:color w:val="FF0000"/>
                          <w:sz w:val="18"/>
                        </w:rPr>
                        <w:t xml:space="preserve">You </w:t>
                      </w:r>
                      <w:r w:rsidRPr="006E7960">
                        <w:rPr>
                          <w:color w:val="FF0000"/>
                          <w:sz w:val="18"/>
                          <w:u w:val="single"/>
                        </w:rPr>
                        <w:t>cannot</w:t>
                      </w:r>
                      <w:r w:rsidRPr="006E7960">
                        <w:rPr>
                          <w:color w:val="FF0000"/>
                          <w:sz w:val="18"/>
                        </w:rPr>
                        <w:t xml:space="preserve"> change </w:t>
                      </w:r>
                      <w:r w:rsidRPr="006E7960">
                        <w:rPr>
                          <w:color w:val="FF0000"/>
                          <w:sz w:val="18"/>
                        </w:rPr>
                        <w:t>the top section with the university logo, faculty, program, course, project, student and advisor information</w:t>
                      </w:r>
                      <w:r w:rsidRPr="006E7960">
                        <w:rPr>
                          <w:color w:val="FF0000"/>
                          <w:sz w:val="18"/>
                        </w:rPr>
                        <w:t>.</w:t>
                      </w:r>
                    </w:p>
                    <w:p w:rsidR="009470B6" w:rsidRPr="006E7960" w:rsidRDefault="009470B6" w:rsidP="006E7960">
                      <w:pPr>
                        <w:pStyle w:val="ListeParagraf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FF0000"/>
                          <w:sz w:val="18"/>
                        </w:rPr>
                      </w:pPr>
                      <w:r w:rsidRPr="006E7960">
                        <w:rPr>
                          <w:color w:val="FF0000"/>
                          <w:sz w:val="18"/>
                        </w:rPr>
                        <w:t xml:space="preserve">You can change </w:t>
                      </w:r>
                      <w:r w:rsidRPr="006E7960">
                        <w:rPr>
                          <w:color w:val="FF0000"/>
                          <w:sz w:val="18"/>
                        </w:rPr>
                        <w:t xml:space="preserve">the number and sizes of the remaining boxes in the template according to your needs, but you have to include abstract, methodology, conclusion and references. </w:t>
                      </w:r>
                    </w:p>
                    <w:p w:rsidR="009470B6" w:rsidRPr="006E7960" w:rsidRDefault="006E7960" w:rsidP="006E7960">
                      <w:pPr>
                        <w:pStyle w:val="ListeParagraf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FF0000"/>
                          <w:sz w:val="18"/>
                        </w:rPr>
                      </w:pPr>
                      <w:r w:rsidRPr="006E7960">
                        <w:rPr>
                          <w:color w:val="FF0000"/>
                          <w:sz w:val="18"/>
                        </w:rPr>
                        <w:t>Get your advisor’s approval b</w:t>
                      </w:r>
                      <w:r w:rsidR="009470B6" w:rsidRPr="006E7960">
                        <w:rPr>
                          <w:color w:val="FF0000"/>
                          <w:sz w:val="18"/>
                        </w:rPr>
                        <w:t>efo</w:t>
                      </w:r>
                      <w:r w:rsidRPr="006E7960">
                        <w:rPr>
                          <w:color w:val="FF0000"/>
                          <w:sz w:val="18"/>
                        </w:rPr>
                        <w:t>re you print the poster by submitting as a Word document.</w:t>
                      </w:r>
                    </w:p>
                    <w:p w:rsidR="006E7960" w:rsidRPr="006E7960" w:rsidRDefault="006E7960" w:rsidP="006E7960">
                      <w:pPr>
                        <w:pStyle w:val="ListeParagraf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FF0000"/>
                          <w:sz w:val="18"/>
                        </w:rPr>
                      </w:pPr>
                      <w:r w:rsidRPr="006E7960">
                        <w:rPr>
                          <w:color w:val="FF0000"/>
                          <w:sz w:val="18"/>
                        </w:rPr>
                        <w:t>Please delete this section in red while preparing your poster.</w:t>
                      </w:r>
                    </w:p>
                    <w:p w:rsidR="00083C1C" w:rsidRDefault="00083C1C" w:rsidP="00083C1C"/>
                  </w:txbxContent>
                </v:textbox>
                <w10:wrap anchorx="margin"/>
              </v:shape>
            </w:pict>
          </mc:Fallback>
        </mc:AlternateContent>
      </w:r>
      <w:r w:rsidR="00083C1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8FEB2C" wp14:editId="693DD877">
                <wp:simplePos x="0" y="0"/>
                <wp:positionH relativeFrom="margin">
                  <wp:posOffset>3087370</wp:posOffset>
                </wp:positionH>
                <wp:positionV relativeFrom="paragraph">
                  <wp:posOffset>3716655</wp:posOffset>
                </wp:positionV>
                <wp:extent cx="4048125" cy="2200275"/>
                <wp:effectExtent l="0" t="0" r="28575" b="28575"/>
                <wp:wrapNone/>
                <wp:docPr id="7" name="Metin Kutus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2200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470B6" w:rsidRPr="009470B6" w:rsidRDefault="009470B6" w:rsidP="009470B6">
                            <w:r w:rsidRPr="009470B6">
                              <w:t>Figure and explanatory sub-title</w:t>
                            </w:r>
                          </w:p>
                          <w:p w:rsidR="00083C1C" w:rsidRDefault="00083C1C" w:rsidP="00083C1C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FEB2C" id="Metin Kutusu 7" o:spid="_x0000_s1030" type="#_x0000_t202" style="position:absolute;margin-left:243.1pt;margin-top:292.65pt;width:318.75pt;height:173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" fillcolor="white [3201]" strokeweight=".5pt">
                <v:textbox>
                  <w:txbxContent>
                    <w:p w:rsidR="009470B6" w:rsidRPr="009470B6" w:rsidRDefault="009470B6" w:rsidP="009470B6">
                      <w:r w:rsidRPr="009470B6">
                        <w:t>Figure and explanatory sub-title</w:t>
                      </w:r>
                    </w:p>
                    <w:p w:rsidR="00083C1C" w:rsidRDefault="00083C1C" w:rsidP="00083C1C"/>
                  </w:txbxContent>
                </v:textbox>
                <w10:wrap anchorx="margin"/>
              </v:shape>
            </w:pict>
          </mc:Fallback>
        </mc:AlternateContent>
      </w:r>
      <w:r w:rsidR="00083C1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83607C" wp14:editId="1C1915F1">
                <wp:simplePos x="0" y="0"/>
                <wp:positionH relativeFrom="margin">
                  <wp:align>left</wp:align>
                </wp:positionH>
                <wp:positionV relativeFrom="paragraph">
                  <wp:posOffset>4459605</wp:posOffset>
                </wp:positionV>
                <wp:extent cx="2828925" cy="2838450"/>
                <wp:effectExtent l="0" t="0" r="28575" b="19050"/>
                <wp:wrapNone/>
                <wp:docPr id="8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283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83C1C" w:rsidRPr="009470B6" w:rsidRDefault="00381A80" w:rsidP="00083C1C">
                            <w:pPr>
                              <w:rPr>
                                <w:b/>
                              </w:rPr>
                            </w:pPr>
                            <w:r w:rsidRPr="009470B6">
                              <w:rPr>
                                <w:b/>
                              </w:rPr>
                              <w:t>METHODOLOGY</w:t>
                            </w:r>
                          </w:p>
                          <w:p w:rsidR="00381A80" w:rsidRPr="009470B6" w:rsidRDefault="009470B6" w:rsidP="00083C1C">
                            <w:r w:rsidRPr="009470B6">
                              <w:t>Include a block diagram of the system/product or briefly explain the methodology.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3607C" id="Metin Kutusu 8" o:spid="_x0000_s1031" type="#_x0000_t202" style="position:absolute;margin-left:0;margin-top:351.15pt;width:222.75pt;height:223.5pt;z-index:2516684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" fillcolor="white [3201]" strokeweight=".5pt">
                <v:textbox>
                  <w:txbxContent>
                    <w:p w:rsidR="00083C1C" w:rsidRPr="009470B6" w:rsidRDefault="00381A80" w:rsidP="00083C1C">
                      <w:pPr>
                        <w:rPr>
                          <w:b/>
                        </w:rPr>
                      </w:pPr>
                      <w:r w:rsidRPr="009470B6">
                        <w:rPr>
                          <w:b/>
                        </w:rPr>
                        <w:t>METHODOLOGY</w:t>
                      </w:r>
                    </w:p>
                    <w:p w:rsidR="00381A80" w:rsidRPr="009470B6" w:rsidRDefault="009470B6" w:rsidP="00083C1C">
                      <w:r w:rsidRPr="009470B6">
                        <w:t>Include a block diagram of the system/product or briefly explain the methodology.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3C1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662CAD" wp14:editId="33CCBF64">
                <wp:simplePos x="0" y="0"/>
                <wp:positionH relativeFrom="column">
                  <wp:posOffset>3030854</wp:posOffset>
                </wp:positionH>
                <wp:positionV relativeFrom="paragraph">
                  <wp:posOffset>-169545</wp:posOffset>
                </wp:positionV>
                <wp:extent cx="4079875" cy="1366520"/>
                <wp:effectExtent l="0" t="0" r="15875" b="24130"/>
                <wp:wrapNone/>
                <wp:docPr id="3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9875" cy="1366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A77C55" w:rsidRPr="00083C1C" w:rsidRDefault="00A77C55" w:rsidP="00083C1C">
                            <w:pPr>
                              <w:spacing w:after="0" w:line="276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83C1C">
                              <w:rPr>
                                <w:sz w:val="28"/>
                                <w:szCs w:val="28"/>
                              </w:rPr>
                              <w:t>EE 466 Graduation Project II</w:t>
                            </w:r>
                          </w:p>
                          <w:p w:rsidR="00A77C55" w:rsidRPr="00083C1C" w:rsidRDefault="00083C1C" w:rsidP="00083C1C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083C1C">
                              <w:rPr>
                                <w:b/>
                                <w:sz w:val="40"/>
                                <w:szCs w:val="40"/>
                              </w:rPr>
                              <w:t>TITLE OF PROJECT</w:t>
                            </w:r>
                          </w:p>
                          <w:p w:rsidR="00A77C55" w:rsidRPr="00083C1C" w:rsidRDefault="00A77C55" w:rsidP="00083C1C">
                            <w:pPr>
                              <w:spacing w:after="0" w:line="276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83C1C">
                              <w:rPr>
                                <w:sz w:val="28"/>
                                <w:szCs w:val="28"/>
                              </w:rPr>
                              <w:t>Student Name and Surname</w:t>
                            </w:r>
                            <w:r w:rsidR="006E7960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083C1C" w:rsidRPr="00083C1C" w:rsidRDefault="00A77C55" w:rsidP="00083C1C">
                            <w:pPr>
                              <w:spacing w:after="0" w:line="276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83C1C">
                              <w:rPr>
                                <w:sz w:val="28"/>
                                <w:szCs w:val="28"/>
                              </w:rPr>
                              <w:t>Advisor Name and Surname</w:t>
                            </w:r>
                            <w:r w:rsidR="006E7960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62CAD" id="Metin Kutusu 3" o:spid="_x0000_s1032" type="#_x0000_t202" style="position:absolute;margin-left:238.65pt;margin-top:-13.35pt;width:321.25pt;height:10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" fillcolor="white [3201]" strokecolor="black [3213]" strokeweight="1pt">
                <v:textbox>
                  <w:txbxContent>
                    <w:p w:rsidR="00A77C55" w:rsidRPr="00083C1C" w:rsidRDefault="00A77C55" w:rsidP="00083C1C">
                      <w:pPr>
                        <w:spacing w:after="0" w:line="276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083C1C">
                        <w:rPr>
                          <w:sz w:val="28"/>
                          <w:szCs w:val="28"/>
                        </w:rPr>
                        <w:t>EE 466 Graduation Project II</w:t>
                      </w:r>
                    </w:p>
                    <w:p w:rsidR="00A77C55" w:rsidRPr="00083C1C" w:rsidRDefault="00083C1C" w:rsidP="00083C1C">
                      <w:pPr>
                        <w:spacing w:after="0" w:line="276" w:lineRule="auto"/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083C1C">
                        <w:rPr>
                          <w:b/>
                          <w:sz w:val="40"/>
                          <w:szCs w:val="40"/>
                        </w:rPr>
                        <w:t>TITLE OF PROJECT</w:t>
                      </w:r>
                    </w:p>
                    <w:p w:rsidR="00A77C55" w:rsidRPr="00083C1C" w:rsidRDefault="00A77C55" w:rsidP="00083C1C">
                      <w:pPr>
                        <w:spacing w:after="0" w:line="276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083C1C">
                        <w:rPr>
                          <w:sz w:val="28"/>
                          <w:szCs w:val="28"/>
                        </w:rPr>
                        <w:t>Student Name and Surname</w:t>
                      </w:r>
                      <w:r w:rsidR="006E7960">
                        <w:rPr>
                          <w:sz w:val="28"/>
                          <w:szCs w:val="28"/>
                        </w:rPr>
                        <w:t>:</w:t>
                      </w:r>
                    </w:p>
                    <w:p w:rsidR="00083C1C" w:rsidRPr="00083C1C" w:rsidRDefault="00A77C55" w:rsidP="00083C1C">
                      <w:pPr>
                        <w:spacing w:after="0" w:line="276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083C1C">
                        <w:rPr>
                          <w:sz w:val="28"/>
                          <w:szCs w:val="28"/>
                        </w:rPr>
                        <w:t>Advisor Name and Surname</w:t>
                      </w:r>
                      <w:r w:rsidR="006E7960">
                        <w:rPr>
                          <w:sz w:val="28"/>
                          <w:szCs w:val="2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083C1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65271E" wp14:editId="189A8636">
                <wp:simplePos x="0" y="0"/>
                <wp:positionH relativeFrom="column">
                  <wp:posOffset>-17145</wp:posOffset>
                </wp:positionH>
                <wp:positionV relativeFrom="paragraph">
                  <wp:posOffset>1402080</wp:posOffset>
                </wp:positionV>
                <wp:extent cx="2828925" cy="2838450"/>
                <wp:effectExtent l="0" t="0" r="28575" b="19050"/>
                <wp:wrapNone/>
                <wp:docPr id="6" name="Metin Kutus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283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83C1C" w:rsidRPr="00381A80" w:rsidRDefault="00083C1C">
                            <w:pPr>
                              <w:rPr>
                                <w:b/>
                              </w:rPr>
                            </w:pPr>
                            <w:r w:rsidRPr="00381A80">
                              <w:rPr>
                                <w:b/>
                              </w:rPr>
                              <w:t>ABSTRACT</w:t>
                            </w:r>
                          </w:p>
                          <w:p w:rsidR="00083C1C" w:rsidRPr="00381A80" w:rsidRDefault="00381A80">
                            <w:r w:rsidRPr="00381A80">
                              <w:t xml:space="preserve">The system’s description, features, areas of use. </w:t>
                            </w:r>
                          </w:p>
                          <w:p w:rsidR="00381A80" w:rsidRPr="00381A80" w:rsidRDefault="00381A80">
                            <w:r w:rsidRPr="00381A80">
                              <w:t>The main solution/idea/product of your project.</w:t>
                            </w:r>
                          </w:p>
                          <w:p w:rsidR="00381A80" w:rsidRPr="00381A80" w:rsidRDefault="00381A80">
                            <w:r w:rsidRPr="00381A80">
                              <w:t>Core components of the system/project (such as sensors, microprocessors, motors, software etc.)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5271E" id="Metin Kutusu 6" o:spid="_x0000_s1033" type="#_x0000_t202" style="position:absolute;margin-left:-1.35pt;margin-top:110.4pt;width:222.75pt;height:22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" fillcolor="white [3201]" strokeweight=".5pt">
                <v:textbox>
                  <w:txbxContent>
                    <w:p w:rsidR="00083C1C" w:rsidRPr="00381A80" w:rsidRDefault="00083C1C">
                      <w:pPr>
                        <w:rPr>
                          <w:b/>
                        </w:rPr>
                      </w:pPr>
                      <w:r w:rsidRPr="00381A80">
                        <w:rPr>
                          <w:b/>
                        </w:rPr>
                        <w:t>ABSTRACT</w:t>
                      </w:r>
                    </w:p>
                    <w:p w:rsidR="00083C1C" w:rsidRPr="00381A80" w:rsidRDefault="00381A80">
                      <w:r w:rsidRPr="00381A80">
                        <w:t xml:space="preserve">The system’s description, features, areas of use. </w:t>
                      </w:r>
                    </w:p>
                    <w:p w:rsidR="00381A80" w:rsidRPr="00381A80" w:rsidRDefault="00381A80">
                      <w:r w:rsidRPr="00381A80">
                        <w:t>The main solution/idea/product of your project.</w:t>
                      </w:r>
                    </w:p>
                    <w:p w:rsidR="00381A80" w:rsidRPr="00381A80" w:rsidRDefault="00381A80">
                      <w:r w:rsidRPr="00381A80">
                        <w:t>Core components of the system/project (such as sensors, micropr</w:t>
                      </w:r>
                      <w:bookmarkStart w:id="1" w:name="_GoBack"/>
                      <w:bookmarkEnd w:id="1"/>
                      <w:r w:rsidRPr="00381A80">
                        <w:t>ocessors, motors, software etc.)</w:t>
                      </w:r>
                    </w:p>
                  </w:txbxContent>
                </v:textbox>
              </v:shape>
            </w:pict>
          </mc:Fallback>
        </mc:AlternateContent>
      </w:r>
      <w:r w:rsidR="00083C1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C6480A" wp14:editId="58C66453">
                <wp:simplePos x="0" y="0"/>
                <wp:positionH relativeFrom="column">
                  <wp:posOffset>-238125</wp:posOffset>
                </wp:positionH>
                <wp:positionV relativeFrom="paragraph">
                  <wp:posOffset>544195</wp:posOffset>
                </wp:positionV>
                <wp:extent cx="2941320" cy="660400"/>
                <wp:effectExtent l="0" t="0" r="0" b="6350"/>
                <wp:wrapNone/>
                <wp:docPr id="4" name="Metin Kutus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1320" cy="66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83C1C" w:rsidRPr="006E7960" w:rsidRDefault="00083C1C" w:rsidP="00083C1C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6"/>
                              </w:rPr>
                            </w:pPr>
                            <w:r w:rsidRPr="006E7960">
                              <w:rPr>
                                <w:sz w:val="24"/>
                                <w:szCs w:val="26"/>
                              </w:rPr>
                              <w:t>Faculty of Engineering and Natural Sciences</w:t>
                            </w:r>
                          </w:p>
                          <w:p w:rsidR="00083C1C" w:rsidRPr="006E7960" w:rsidRDefault="00083C1C" w:rsidP="00083C1C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6"/>
                              </w:rPr>
                            </w:pPr>
                            <w:r w:rsidRPr="006E7960">
                              <w:rPr>
                                <w:sz w:val="24"/>
                                <w:szCs w:val="26"/>
                              </w:rPr>
                              <w:t>Electrical-Electronics Engineering</w:t>
                            </w:r>
                          </w:p>
                          <w:p w:rsidR="00381A80" w:rsidRPr="006E7960" w:rsidRDefault="001F286B" w:rsidP="00381A80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sz w:val="24"/>
                                <w:szCs w:val="28"/>
                              </w:rPr>
                              <w:t>&lt;</w:t>
                            </w:r>
                            <w:r w:rsidR="00381A80" w:rsidRPr="006E7960">
                              <w:rPr>
                                <w:sz w:val="24"/>
                                <w:szCs w:val="28"/>
                              </w:rPr>
                              <w:t>Term, Year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>&gt;</w:t>
                            </w:r>
                          </w:p>
                          <w:p w:rsidR="00381A80" w:rsidRPr="00083C1C" w:rsidRDefault="00381A80" w:rsidP="00083C1C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6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C6480A" id="_x0000_t202" coordsize="21600,21600" o:spt="202" path="m,l,21600r21600,l21600,xe">
                <v:stroke joinstyle="miter"/>
                <v:path gradientshapeok="t" o:connecttype="rect"/>
              </v:shapetype>
              <v:shape id="Metin Kutusu 4" o:spid="_x0000_s1034" type="#_x0000_t202" style="position:absolute;margin-left:-18.75pt;margin-top:42.85pt;width:231.6pt;height:5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" fillcolor="white [3201]" stroked="f" strokeweight=".5pt">
                <v:textbox>
                  <w:txbxContent>
                    <w:p w:rsidR="00083C1C" w:rsidRPr="006E7960" w:rsidRDefault="00083C1C" w:rsidP="00083C1C">
                      <w:pPr>
                        <w:spacing w:after="0" w:line="240" w:lineRule="auto"/>
                        <w:jc w:val="center"/>
                        <w:rPr>
                          <w:sz w:val="24"/>
                          <w:szCs w:val="26"/>
                        </w:rPr>
                      </w:pPr>
                      <w:r w:rsidRPr="006E7960">
                        <w:rPr>
                          <w:sz w:val="24"/>
                          <w:szCs w:val="26"/>
                        </w:rPr>
                        <w:t>Faculty of Engineering and Natural Sciences</w:t>
                      </w:r>
                    </w:p>
                    <w:p w:rsidR="00083C1C" w:rsidRPr="006E7960" w:rsidRDefault="00083C1C" w:rsidP="00083C1C">
                      <w:pPr>
                        <w:spacing w:after="0" w:line="240" w:lineRule="auto"/>
                        <w:jc w:val="center"/>
                        <w:rPr>
                          <w:sz w:val="24"/>
                          <w:szCs w:val="26"/>
                        </w:rPr>
                      </w:pPr>
                      <w:r w:rsidRPr="006E7960">
                        <w:rPr>
                          <w:sz w:val="24"/>
                          <w:szCs w:val="26"/>
                        </w:rPr>
                        <w:t>Electrical-Electronics Engineering</w:t>
                      </w:r>
                    </w:p>
                    <w:p w:rsidR="00381A80" w:rsidRPr="006E7960" w:rsidRDefault="001F286B" w:rsidP="00381A80">
                      <w:pPr>
                        <w:spacing w:after="0" w:line="240" w:lineRule="auto"/>
                        <w:jc w:val="center"/>
                        <w:rPr>
                          <w:sz w:val="24"/>
                          <w:szCs w:val="28"/>
                        </w:rPr>
                      </w:pPr>
                      <w:r>
                        <w:rPr>
                          <w:sz w:val="24"/>
                          <w:szCs w:val="28"/>
                        </w:rPr>
                        <w:t>&lt;</w:t>
                      </w:r>
                      <w:r w:rsidR="00381A80" w:rsidRPr="006E7960">
                        <w:rPr>
                          <w:sz w:val="24"/>
                          <w:szCs w:val="28"/>
                        </w:rPr>
                        <w:t>Term, Year</w:t>
                      </w:r>
                      <w:r>
                        <w:rPr>
                          <w:sz w:val="24"/>
                          <w:szCs w:val="28"/>
                        </w:rPr>
                        <w:t>&gt;</w:t>
                      </w:r>
                    </w:p>
                    <w:p w:rsidR="00381A80" w:rsidRPr="00083C1C" w:rsidRDefault="00381A80" w:rsidP="00083C1C">
                      <w:pPr>
                        <w:spacing w:after="0" w:line="240" w:lineRule="auto"/>
                        <w:jc w:val="center"/>
                        <w:rPr>
                          <w:sz w:val="24"/>
                          <w:szCs w:val="26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83C1C">
        <w:rPr>
          <w:noProof/>
        </w:rPr>
        <w:drawing>
          <wp:anchor distT="0" distB="0" distL="114300" distR="114300" simplePos="0" relativeHeight="251661312" behindDoc="0" locked="0" layoutInCell="1" allowOverlap="1" wp14:anchorId="2037817F" wp14:editId="0C6FA009">
            <wp:simplePos x="0" y="0"/>
            <wp:positionH relativeFrom="margin">
              <wp:posOffset>-278765</wp:posOffset>
            </wp:positionH>
            <wp:positionV relativeFrom="paragraph">
              <wp:posOffset>-309245</wp:posOffset>
            </wp:positionV>
            <wp:extent cx="3034030" cy="863600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8062024010942119-Maltepe-Universitesi-EN-Pozitif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03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B3968" w:rsidSect="00A77C55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5404"/>
    <w:multiLevelType w:val="hybridMultilevel"/>
    <w:tmpl w:val="EC5C1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2F4D8E"/>
    <w:multiLevelType w:val="hybridMultilevel"/>
    <w:tmpl w:val="EB14F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046"/>
    <w:rsid w:val="00083C1C"/>
    <w:rsid w:val="001F286B"/>
    <w:rsid w:val="00206DCB"/>
    <w:rsid w:val="00381A80"/>
    <w:rsid w:val="004A45F6"/>
    <w:rsid w:val="006E7960"/>
    <w:rsid w:val="009470B6"/>
    <w:rsid w:val="0099398F"/>
    <w:rsid w:val="00A77C55"/>
    <w:rsid w:val="00D5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0FD13"/>
  <w15:chartTrackingRefBased/>
  <w15:docId w15:val="{562EE99E-C987-4A67-A12A-C51A84FBA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C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E7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bengisueguz</dc:creator>
  <cp:keywords/>
  <dc:description/>
  <cp:lastModifiedBy>bengisueguz</cp:lastModifiedBy>
  <cp:revision>4</cp:revision>
  <dcterms:created xsi:type="dcterms:W3CDTF">2025-12-05T13:21:00Z</dcterms:created>
  <dcterms:modified xsi:type="dcterms:W3CDTF">2026-02-23T08:19:00Z</dcterms:modified>
</cp:coreProperties>
</file>