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B3C3" w14:textId="77777777" w:rsidR="004761D2" w:rsidRDefault="004761D2" w:rsidP="003E6240">
      <w:pPr>
        <w:rPr>
          <w:sz w:val="22"/>
          <w:szCs w:val="22"/>
        </w:rPr>
      </w:pPr>
    </w:p>
    <w:p w14:paraId="0B67F88B" w14:textId="09A7D6AD" w:rsidR="004761D2" w:rsidRPr="00C76294" w:rsidRDefault="004761D2" w:rsidP="00C76294">
      <w:pPr>
        <w:jc w:val="center"/>
        <w:rPr>
          <w:color w:val="C00000"/>
          <w:sz w:val="22"/>
          <w:szCs w:val="22"/>
          <w:u w:val="single"/>
        </w:rPr>
      </w:pPr>
      <w:r>
        <w:rPr>
          <w:color w:val="C00000"/>
          <w:sz w:val="22"/>
          <w:szCs w:val="22"/>
          <w:u w:val="single"/>
        </w:rPr>
        <w:t xml:space="preserve">! </w:t>
      </w:r>
      <w:r w:rsidRPr="004761D2">
        <w:rPr>
          <w:color w:val="C00000"/>
          <w:sz w:val="22"/>
          <w:szCs w:val="22"/>
          <w:u w:val="single"/>
        </w:rPr>
        <w:t>KAYIT YENİLEME</w:t>
      </w:r>
      <w:r>
        <w:rPr>
          <w:color w:val="C00000"/>
          <w:sz w:val="22"/>
          <w:szCs w:val="22"/>
          <w:u w:val="single"/>
        </w:rPr>
        <w:t xml:space="preserve"> !</w:t>
      </w:r>
    </w:p>
    <w:p w14:paraId="37656059" w14:textId="734A224A" w:rsidR="005B3693" w:rsidRPr="00857D87" w:rsidRDefault="005B3693" w:rsidP="003E6240">
      <w:pPr>
        <w:jc w:val="center"/>
        <w:rPr>
          <w:sz w:val="22"/>
          <w:szCs w:val="22"/>
        </w:rPr>
      </w:pPr>
      <w:r w:rsidRPr="00857D87">
        <w:rPr>
          <w:sz w:val="22"/>
          <w:szCs w:val="22"/>
        </w:rPr>
        <w:t>ÇOCUK KONSERVATUVARI VE YARI ZAMANLI MÜZİK PROGRAMLARI</w:t>
      </w:r>
      <w:r w:rsidR="00F520AA" w:rsidRPr="00857D87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>KAYIT YENİLEME</w:t>
      </w:r>
      <w:r w:rsidR="00F520AA" w:rsidRPr="00857D87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>DUYURUSU</w:t>
      </w:r>
    </w:p>
    <w:p w14:paraId="49D6A032" w14:textId="7E1258F4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202</w:t>
      </w:r>
      <w:r w:rsidR="00F520AA" w:rsidRPr="00857D87">
        <w:rPr>
          <w:sz w:val="22"/>
          <w:szCs w:val="22"/>
        </w:rPr>
        <w:t>6</w:t>
      </w:r>
      <w:r w:rsidRPr="00857D87">
        <w:rPr>
          <w:sz w:val="22"/>
          <w:szCs w:val="22"/>
        </w:rPr>
        <w:t>-202</w:t>
      </w:r>
      <w:r w:rsidR="00F520AA" w:rsidRPr="00857D87">
        <w:rPr>
          <w:sz w:val="22"/>
          <w:szCs w:val="22"/>
        </w:rPr>
        <w:t>7</w:t>
      </w:r>
      <w:r w:rsidRPr="00857D87">
        <w:rPr>
          <w:sz w:val="22"/>
          <w:szCs w:val="22"/>
        </w:rPr>
        <w:t xml:space="preserve"> Eğitim ve Öğretim Yılı için,</w:t>
      </w:r>
      <w:r w:rsidR="0002353E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>kurumumuzda eğitimine devam eden öğrencilerimizin kayıt yenileme işlemlerine ilişkin bilgiler aşağıda sunulmuştur:</w:t>
      </w:r>
    </w:p>
    <w:p w14:paraId="79BF5B9E" w14:textId="5860807F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Kayıt Yenileme Ücretleri:</w:t>
      </w:r>
    </w:p>
    <w:p w14:paraId="2975CA02" w14:textId="594AD477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 xml:space="preserve">Yarı Zamanlı Çalgı (YZÇ): </w:t>
      </w:r>
      <w:r w:rsidR="007618BA" w:rsidRPr="00857D87">
        <w:rPr>
          <w:sz w:val="22"/>
          <w:szCs w:val="22"/>
        </w:rPr>
        <w:t>80.000</w:t>
      </w:r>
      <w:r w:rsidRPr="00857D87">
        <w:rPr>
          <w:sz w:val="22"/>
          <w:szCs w:val="22"/>
        </w:rPr>
        <w:t xml:space="preserve"> TL</w:t>
      </w:r>
    </w:p>
    <w:p w14:paraId="0594D925" w14:textId="20EB9462" w:rsidR="00C14C7B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 xml:space="preserve">- Çocuk Konservatuvarı (ÇK): </w:t>
      </w:r>
      <w:r w:rsidR="007618BA" w:rsidRPr="00857D87">
        <w:rPr>
          <w:sz w:val="22"/>
          <w:szCs w:val="22"/>
        </w:rPr>
        <w:t>80.000</w:t>
      </w:r>
      <w:r w:rsidRPr="00857D87">
        <w:rPr>
          <w:sz w:val="22"/>
          <w:szCs w:val="22"/>
        </w:rPr>
        <w:t xml:space="preserve"> TL</w:t>
      </w:r>
    </w:p>
    <w:p w14:paraId="3A510980" w14:textId="77777777" w:rsidR="003E6240" w:rsidRPr="00857D87" w:rsidRDefault="003E6240" w:rsidP="005B3693">
      <w:pPr>
        <w:rPr>
          <w:sz w:val="22"/>
          <w:szCs w:val="22"/>
        </w:rPr>
      </w:pPr>
    </w:p>
    <w:p w14:paraId="6136EEA6" w14:textId="7FF47CA5" w:rsidR="005B3693" w:rsidRPr="00C14C7B" w:rsidRDefault="005B3693" w:rsidP="005B3693">
      <w:pPr>
        <w:rPr>
          <w:sz w:val="22"/>
          <w:szCs w:val="22"/>
          <w:u w:val="single"/>
        </w:rPr>
      </w:pPr>
      <w:r w:rsidRPr="00C14C7B">
        <w:rPr>
          <w:sz w:val="22"/>
          <w:szCs w:val="22"/>
          <w:u w:val="single"/>
        </w:rPr>
        <w:t>Son Kayıt Tarihi:</w:t>
      </w:r>
    </w:p>
    <w:p w14:paraId="0BBBCE13" w14:textId="08A45D17" w:rsidR="003E6240" w:rsidRDefault="00961FE9" w:rsidP="005B3693">
      <w:pPr>
        <w:rPr>
          <w:sz w:val="22"/>
          <w:szCs w:val="22"/>
        </w:rPr>
      </w:pPr>
      <w:r>
        <w:rPr>
          <w:sz w:val="22"/>
          <w:szCs w:val="22"/>
        </w:rPr>
        <w:t>15</w:t>
      </w:r>
      <w:r w:rsidR="005B3693" w:rsidRPr="00857D87">
        <w:rPr>
          <w:sz w:val="22"/>
          <w:szCs w:val="22"/>
        </w:rPr>
        <w:t xml:space="preserve"> Ağustos 2025 </w:t>
      </w:r>
      <w:r w:rsidR="00096606">
        <w:rPr>
          <w:sz w:val="22"/>
          <w:szCs w:val="22"/>
        </w:rPr>
        <w:t>Cumartesi</w:t>
      </w:r>
    </w:p>
    <w:p w14:paraId="62FFD56F" w14:textId="77777777" w:rsidR="003E6240" w:rsidRPr="00857D87" w:rsidRDefault="003E6240" w:rsidP="005B3693">
      <w:pPr>
        <w:rPr>
          <w:sz w:val="22"/>
          <w:szCs w:val="22"/>
        </w:rPr>
      </w:pPr>
    </w:p>
    <w:p w14:paraId="4DBAD52C" w14:textId="55C9BC0D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Ödeme Bilgileri:</w:t>
      </w:r>
    </w:p>
    <w:p w14:paraId="34960A1A" w14:textId="3740156A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Kayıt yenileme işlemleri için ödeme yapılırken, Havale/EFT/</w:t>
      </w:r>
      <w:proofErr w:type="spellStart"/>
      <w:r w:rsidRPr="00857D87">
        <w:rPr>
          <w:sz w:val="22"/>
          <w:szCs w:val="22"/>
        </w:rPr>
        <w:t>Fast</w:t>
      </w:r>
      <w:proofErr w:type="spellEnd"/>
      <w:r w:rsidRPr="00857D87">
        <w:rPr>
          <w:sz w:val="22"/>
          <w:szCs w:val="22"/>
        </w:rPr>
        <w:t xml:space="preserve"> açıklama kısmına</w:t>
      </w:r>
    </w:p>
    <w:p w14:paraId="7240F8FB" w14:textId="3082636B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aşağıdaki bilgiler eksiksiz şekilde yazılmalıdır:</w:t>
      </w:r>
    </w:p>
    <w:p w14:paraId="32F033D6" w14:textId="152CC688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- Öğrenci Adı-Soyadı</w:t>
      </w:r>
    </w:p>
    <w:p w14:paraId="032E96FE" w14:textId="71C90DE5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- T.C. Kimlik Numarası</w:t>
      </w:r>
    </w:p>
    <w:p w14:paraId="5134F313" w14:textId="4926F6C3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- Velinin Telefon Numarası</w:t>
      </w:r>
    </w:p>
    <w:p w14:paraId="6B87BC97" w14:textId="76D57852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- Kayıtlı Bulunduğu Programın Kodu:</w:t>
      </w:r>
    </w:p>
    <w:p w14:paraId="17C4618D" w14:textId="722F4931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• YZÇ (Yarı Zamanlı Çalgı)</w:t>
      </w:r>
    </w:p>
    <w:p w14:paraId="72A40203" w14:textId="4BE2C227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• ÇK (Çocuk Konservatuvarı)</w:t>
      </w:r>
    </w:p>
    <w:p w14:paraId="04AE239A" w14:textId="4BD6E0C1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- "Kayıt Yenileme" ibaresi mutlaka yer almalıdır.</w:t>
      </w:r>
    </w:p>
    <w:p w14:paraId="1D70C6DA" w14:textId="0D792EF2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Ödeme Yapılacak Hesap Bilgileri:</w:t>
      </w:r>
    </w:p>
    <w:p w14:paraId="534EB1A0" w14:textId="7D0AC3CA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Hesap Adı: Maltepe Üniversitesi Döner Sermaye İşletmesi</w:t>
      </w:r>
    </w:p>
    <w:p w14:paraId="011DC11A" w14:textId="21062055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Banka: Türkiye İş Bankası - Marmara Eğitim Köyü Şubesi</w:t>
      </w:r>
    </w:p>
    <w:p w14:paraId="6D85BAA4" w14:textId="77777777" w:rsidR="005B3693" w:rsidRPr="00857D87" w:rsidRDefault="005B3693" w:rsidP="005B3693">
      <w:pPr>
        <w:rPr>
          <w:sz w:val="22"/>
          <w:szCs w:val="22"/>
        </w:rPr>
      </w:pPr>
      <w:r w:rsidRPr="00857D87">
        <w:rPr>
          <w:sz w:val="22"/>
          <w:szCs w:val="22"/>
        </w:rPr>
        <w:t>IBAN: TR04 0006 4000 0011 2650 0500 25</w:t>
      </w:r>
    </w:p>
    <w:p w14:paraId="3E560843" w14:textId="77777777" w:rsidR="005B3693" w:rsidRPr="00857D87" w:rsidRDefault="005B3693" w:rsidP="005B3693">
      <w:pPr>
        <w:rPr>
          <w:sz w:val="22"/>
          <w:szCs w:val="22"/>
        </w:rPr>
      </w:pPr>
    </w:p>
    <w:p w14:paraId="0587B9C0" w14:textId="3D0C614F" w:rsidR="005B3693" w:rsidRPr="00857D87" w:rsidRDefault="005B3693">
      <w:pPr>
        <w:rPr>
          <w:sz w:val="22"/>
          <w:szCs w:val="22"/>
        </w:rPr>
      </w:pPr>
      <w:r w:rsidRPr="00857D87">
        <w:rPr>
          <w:sz w:val="22"/>
          <w:szCs w:val="22"/>
        </w:rPr>
        <w:t>NOT: Ödeme yapıldıktan sonra dekontu</w:t>
      </w:r>
      <w:r w:rsidR="008B52BB">
        <w:rPr>
          <w:sz w:val="22"/>
          <w:szCs w:val="22"/>
        </w:rPr>
        <w:t xml:space="preserve"> ve duyuruda mevcut olan </w:t>
      </w:r>
      <w:r w:rsidR="0090799E">
        <w:rPr>
          <w:sz w:val="22"/>
          <w:szCs w:val="22"/>
        </w:rPr>
        <w:t>öğrenci bilgi formunu doldurup ;</w:t>
      </w:r>
      <w:r w:rsidRPr="00857D87">
        <w:rPr>
          <w:sz w:val="22"/>
          <w:szCs w:val="22"/>
        </w:rPr>
        <w:t xml:space="preserve"> </w:t>
      </w:r>
      <w:hyperlink r:id="rId4" w:history="1">
        <w:r w:rsidR="00096606" w:rsidRPr="0012510B">
          <w:rPr>
            <w:rStyle w:val="Kpr"/>
            <w:sz w:val="22"/>
            <w:szCs w:val="22"/>
          </w:rPr>
          <w:t>yarizamanlikonservatuvar@maltepe.edu.tr</w:t>
        </w:r>
      </w:hyperlink>
      <w:r w:rsidR="00096606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>adresine mail olarak gönderilmesi, mail başlığına ise "Kayıt Yenileme/İsim Soy İsim/Program Kodu</w:t>
      </w:r>
      <w:r w:rsidR="0090799E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>(</w:t>
      </w:r>
      <w:r w:rsidR="00E20689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>YZÇ</w:t>
      </w:r>
      <w:r w:rsidR="00E20689">
        <w:rPr>
          <w:sz w:val="22"/>
          <w:szCs w:val="22"/>
        </w:rPr>
        <w:t xml:space="preserve"> </w:t>
      </w:r>
      <w:r w:rsidRPr="00857D87">
        <w:rPr>
          <w:sz w:val="22"/>
          <w:szCs w:val="22"/>
        </w:rPr>
        <w:t xml:space="preserve">veya </w:t>
      </w:r>
      <w:r w:rsidR="00377F7E" w:rsidRPr="00857D87">
        <w:rPr>
          <w:sz w:val="22"/>
          <w:szCs w:val="22"/>
        </w:rPr>
        <w:t>ÇK</w:t>
      </w:r>
      <w:r w:rsidRPr="00857D87">
        <w:rPr>
          <w:sz w:val="22"/>
          <w:szCs w:val="22"/>
        </w:rPr>
        <w:t>)" yazılması rica edilir.</w:t>
      </w:r>
    </w:p>
    <w:sectPr w:rsidR="005B3693" w:rsidRPr="0085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93"/>
    <w:rsid w:val="0002353E"/>
    <w:rsid w:val="00096606"/>
    <w:rsid w:val="001C098F"/>
    <w:rsid w:val="001E2127"/>
    <w:rsid w:val="00377F7E"/>
    <w:rsid w:val="003E6240"/>
    <w:rsid w:val="004761D2"/>
    <w:rsid w:val="005B3693"/>
    <w:rsid w:val="00637F30"/>
    <w:rsid w:val="007618BA"/>
    <w:rsid w:val="00857D87"/>
    <w:rsid w:val="008B52BB"/>
    <w:rsid w:val="0090799E"/>
    <w:rsid w:val="00961FE9"/>
    <w:rsid w:val="00B005CB"/>
    <w:rsid w:val="00C14C7B"/>
    <w:rsid w:val="00C76294"/>
    <w:rsid w:val="00D14771"/>
    <w:rsid w:val="00E20689"/>
    <w:rsid w:val="00EB4875"/>
    <w:rsid w:val="00F5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05F419"/>
  <w15:chartTrackingRefBased/>
  <w15:docId w15:val="{CFE56E67-7749-7C4E-B88D-F0091806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B3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3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3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3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3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3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3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3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3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3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3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3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36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36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36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36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36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36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3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3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3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B3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3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B36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36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B36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3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36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3693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096606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9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yarizamanlikonservatuvar@maltepe.edu.tr" TargetMode="Externa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 Yürümez</dc:creator>
  <cp:keywords/>
  <dc:description/>
  <cp:lastModifiedBy>Doğa Yürümez</cp:lastModifiedBy>
  <cp:revision>12</cp:revision>
  <dcterms:created xsi:type="dcterms:W3CDTF">2026-07-08T14:24:00Z</dcterms:created>
  <dcterms:modified xsi:type="dcterms:W3CDTF">2026-07-08T16:07:00Z</dcterms:modified>
</cp:coreProperties>
</file>